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9B" w:rsidRPr="009F3936" w:rsidRDefault="009A0A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107學年度</w:t>
      </w:r>
      <w:r w:rsidR="009F3936" w:rsidRPr="009F3936">
        <w:rPr>
          <w:rFonts w:ascii="標楷體" w:eastAsia="標楷體" w:hAnsi="標楷體" w:hint="eastAsia"/>
          <w:sz w:val="32"/>
          <w:szCs w:val="32"/>
        </w:rPr>
        <w:t>優久大學聯盟</w:t>
      </w:r>
      <w:r w:rsidR="00806183">
        <w:rPr>
          <w:rFonts w:ascii="標楷體" w:eastAsia="標楷體" w:hAnsi="標楷體" w:hint="eastAsia"/>
          <w:sz w:val="32"/>
          <w:szCs w:val="32"/>
        </w:rPr>
        <w:t>「</w:t>
      </w:r>
      <w:r w:rsidR="009F3936" w:rsidRPr="009F3936">
        <w:rPr>
          <w:rFonts w:ascii="標楷體" w:eastAsia="標楷體" w:hAnsi="標楷體" w:hint="eastAsia"/>
          <w:sz w:val="32"/>
          <w:szCs w:val="32"/>
        </w:rPr>
        <w:t>跨校雙主修/輔系</w:t>
      </w:r>
      <w:r w:rsidR="00806183">
        <w:rPr>
          <w:rFonts w:ascii="標楷體" w:eastAsia="標楷體" w:hAnsi="標楷體" w:hint="eastAsia"/>
          <w:sz w:val="32"/>
          <w:szCs w:val="32"/>
        </w:rPr>
        <w:t>」</w:t>
      </w:r>
      <w:r w:rsidR="009F3936" w:rsidRPr="009F3936">
        <w:rPr>
          <w:rFonts w:ascii="標楷體" w:eastAsia="標楷體" w:hAnsi="標楷體" w:hint="eastAsia"/>
          <w:sz w:val="32"/>
          <w:szCs w:val="32"/>
        </w:rPr>
        <w:t>核准名單</w:t>
      </w:r>
    </w:p>
    <w:tbl>
      <w:tblPr>
        <w:tblW w:w="1589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1640"/>
        <w:gridCol w:w="2291"/>
        <w:gridCol w:w="709"/>
        <w:gridCol w:w="1256"/>
        <w:gridCol w:w="1060"/>
        <w:gridCol w:w="1795"/>
        <w:gridCol w:w="2551"/>
        <w:gridCol w:w="2268"/>
        <w:gridCol w:w="1701"/>
      </w:tblGrid>
      <w:tr w:rsidR="009F3936" w:rsidRPr="009F3936" w:rsidTr="002A1302">
        <w:trPr>
          <w:trHeight w:val="6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9F3936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9F3936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原就讀學校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9F3936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原校學系名稱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9D" w:rsidRDefault="009F3936" w:rsidP="002A1302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</w:t>
            </w:r>
          </w:p>
          <w:p w:rsidR="009F3936" w:rsidRPr="009F3936" w:rsidRDefault="009F3936" w:rsidP="002A1302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9F3936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原校學號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9F3936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02" w:rsidRDefault="009F3936" w:rsidP="002A1302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核准修讀</w:t>
            </w:r>
          </w:p>
          <w:p w:rsidR="009F3936" w:rsidRPr="009F3936" w:rsidRDefault="009F3936" w:rsidP="002A1302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  <w:proofErr w:type="gramStart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</w:t>
            </w:r>
            <w:proofErr w:type="gramEnd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9F3936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雙主修</w:t>
            </w: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9F3936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輔系</w:t>
            </w: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9F3936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核准學校學號</w:t>
            </w:r>
          </w:p>
        </w:tc>
      </w:tr>
      <w:tr w:rsidR="009F3936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9F3936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B918FE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9F3936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新聞學系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B918FE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9F3936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  <w:r w:rsidR="00B918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6220170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B918FE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9F393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B918FE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</w:t>
            </w:r>
            <w:r w:rsidR="009F3936"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B918FE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政治學系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36" w:rsidRPr="009F3936" w:rsidRDefault="009F3936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FE" w:rsidRPr="009F3936" w:rsidRDefault="00B918FE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07811005</w:t>
            </w:r>
          </w:p>
        </w:tc>
      </w:tr>
      <w:tr w:rsidR="00B918FE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FE" w:rsidRPr="009F3936" w:rsidRDefault="00B918FE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FE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FE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哲學系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FE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FE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A6234324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FE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勛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FE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FE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FE" w:rsidRPr="009F3936" w:rsidRDefault="00B918FE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FE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07415016</w:t>
            </w:r>
          </w:p>
        </w:tc>
      </w:tr>
      <w:tr w:rsidR="00A25C74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74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新聞學系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A105010086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proofErr w:type="gramStart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西班牙語文學系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S10700002</w:t>
            </w:r>
          </w:p>
        </w:tc>
      </w:tr>
      <w:tr w:rsidR="00A25C74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74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廣播電視電影</w:t>
            </w: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A105032026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台北醫學</w:t>
            </w: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醫務管理學</w:t>
            </w: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02" w:rsidRDefault="002A1302" w:rsidP="002A1302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學校於紙本選課時</w:t>
            </w:r>
          </w:p>
          <w:p w:rsidR="00A25C74" w:rsidRPr="00910D47" w:rsidRDefault="002A1302" w:rsidP="002A1302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另行通知</w:t>
            </w:r>
          </w:p>
        </w:tc>
      </w:tr>
      <w:tr w:rsidR="00A25C74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74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05111330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proofErr w:type="gramStart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淇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新聞學系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T107190101</w:t>
            </w:r>
          </w:p>
        </w:tc>
      </w:tr>
      <w:tr w:rsidR="00A25C74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74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04111352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proofErr w:type="gramStart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德語語文學系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S10700003</w:t>
            </w:r>
          </w:p>
        </w:tc>
      </w:tr>
      <w:tr w:rsidR="00A25C74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74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05111257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廣告暨策略行銷學系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07265010</w:t>
            </w:r>
          </w:p>
        </w:tc>
      </w:tr>
      <w:tr w:rsidR="00A25C74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74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04111153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新媒體暨傳播管理學系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07315024</w:t>
            </w:r>
          </w:p>
        </w:tc>
      </w:tr>
      <w:tr w:rsidR="00A25C74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74" w:rsidRPr="009F3936" w:rsidRDefault="00A25C74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Default="00A25C74" w:rsidP="00165CAB">
            <w:pPr>
              <w:jc w:val="center"/>
            </w:pPr>
            <w:r w:rsidRPr="00EB60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哲</w:t>
            </w: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06113048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嫣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A25C74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工業設計學系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74" w:rsidRPr="009F3936" w:rsidRDefault="00A25C74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410704701</w:t>
            </w:r>
          </w:p>
        </w:tc>
      </w:tr>
      <w:tr w:rsidR="00910D47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47" w:rsidRPr="009F3936" w:rsidRDefault="00910D47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Default="00910D47" w:rsidP="00165CAB">
            <w:pPr>
              <w:jc w:val="center"/>
            </w:pPr>
            <w:r w:rsidRPr="00EB60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哲</w:t>
            </w: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Default="00910D47" w:rsidP="00165CAB">
            <w:pPr>
              <w:jc w:val="center"/>
            </w:pPr>
            <w:r w:rsidRPr="00ED1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台北醫學大學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生物醫學工程學系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02" w:rsidRDefault="002A1302" w:rsidP="002A1302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學校於紙本選課時</w:t>
            </w:r>
          </w:p>
          <w:p w:rsidR="00910D47" w:rsidRPr="00910D47" w:rsidRDefault="002A1302" w:rsidP="002A1302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另行通知</w:t>
            </w:r>
          </w:p>
        </w:tc>
      </w:tr>
      <w:tr w:rsidR="00910D47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47" w:rsidRPr="009F3936" w:rsidRDefault="00910D47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政治學系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06114138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A25C74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25C7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國際企業學系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07575015</w:t>
            </w:r>
          </w:p>
        </w:tc>
      </w:tr>
      <w:tr w:rsidR="00910D47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47" w:rsidRPr="009F3936" w:rsidRDefault="00910D47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政治學系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05114237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proofErr w:type="gramStart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T107194001</w:t>
            </w:r>
          </w:p>
        </w:tc>
      </w:tr>
      <w:tr w:rsidR="00910D47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47" w:rsidRPr="009F3936" w:rsidRDefault="00910D47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Default="00910D47" w:rsidP="00165CAB">
            <w:pPr>
              <w:jc w:val="center"/>
            </w:pPr>
            <w:r w:rsidRPr="00EB60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政治學系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06114248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Default="00910D47" w:rsidP="00165CAB">
            <w:pPr>
              <w:jc w:val="center"/>
            </w:pPr>
            <w:r w:rsidRPr="00ED1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台北醫學大學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高齡健康管理學系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02" w:rsidRDefault="002A1302" w:rsidP="002A1302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學校於紙本選課時</w:t>
            </w:r>
          </w:p>
          <w:p w:rsidR="00910D47" w:rsidRPr="00910D47" w:rsidRDefault="002A1302" w:rsidP="002A1302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另行通知</w:t>
            </w:r>
          </w:p>
        </w:tc>
      </w:tr>
      <w:tr w:rsidR="00910D47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47" w:rsidRPr="009F3936" w:rsidRDefault="00910D47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06132009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德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經濟學系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067AE9" w:rsidRDefault="00067AE9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67AE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A7503892</w:t>
            </w:r>
          </w:p>
        </w:tc>
      </w:tr>
      <w:tr w:rsidR="00910D47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47" w:rsidRPr="009F3936" w:rsidRDefault="00910D47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應用英語學系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05421325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瀞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德語語文學系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S107000</w:t>
            </w:r>
            <w:bookmarkStart w:id="0" w:name="_GoBack"/>
            <w:bookmarkEnd w:id="0"/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</w:t>
            </w:r>
          </w:p>
        </w:tc>
      </w:tr>
      <w:tr w:rsidR="00910D47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47" w:rsidRPr="009F3936" w:rsidRDefault="00910D47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39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新聞學系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06330782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07811004</w:t>
            </w:r>
          </w:p>
        </w:tc>
      </w:tr>
      <w:tr w:rsidR="00910D47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47" w:rsidRPr="009F3936" w:rsidRDefault="00910D47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實踐大學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國際經營與貿易學系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A0520034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A1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台北醫學大學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護理學系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保健營養學系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02" w:rsidRDefault="002A1302" w:rsidP="002A1302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學校於紙本選課時</w:t>
            </w:r>
          </w:p>
          <w:p w:rsidR="00910D47" w:rsidRPr="00910D47" w:rsidRDefault="002A1302" w:rsidP="002A1302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另行通知</w:t>
            </w:r>
          </w:p>
        </w:tc>
      </w:tr>
      <w:tr w:rsidR="00910D47" w:rsidRPr="009F3936" w:rsidTr="002A1302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47" w:rsidRPr="009F3936" w:rsidRDefault="00910D47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10D47" w:rsidRPr="009F3936" w:rsidTr="002A1302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47" w:rsidRPr="009F3936" w:rsidRDefault="00910D47" w:rsidP="005C0F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47" w:rsidRPr="009F3936" w:rsidRDefault="00910D47" w:rsidP="00165C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9F3936" w:rsidRDefault="009F3936" w:rsidP="00B918FE">
      <w:pPr>
        <w:jc w:val="center"/>
      </w:pPr>
    </w:p>
    <w:sectPr w:rsidR="009F3936" w:rsidSect="002A1302">
      <w:pgSz w:w="16838" w:h="11906" w:orient="landscape"/>
      <w:pgMar w:top="709" w:right="395" w:bottom="568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6"/>
    <w:rsid w:val="00067AE9"/>
    <w:rsid w:val="002A1302"/>
    <w:rsid w:val="004355DA"/>
    <w:rsid w:val="005C0F9D"/>
    <w:rsid w:val="0066240D"/>
    <w:rsid w:val="00806183"/>
    <w:rsid w:val="0083439B"/>
    <w:rsid w:val="008D76C8"/>
    <w:rsid w:val="00910D47"/>
    <w:rsid w:val="009A0A67"/>
    <w:rsid w:val="009F3936"/>
    <w:rsid w:val="00A25C74"/>
    <w:rsid w:val="00B918FE"/>
    <w:rsid w:val="00C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教務處通識教育中心李宗禾</dc:creator>
  <cp:lastModifiedBy>東吳大學</cp:lastModifiedBy>
  <cp:revision>12</cp:revision>
  <dcterms:created xsi:type="dcterms:W3CDTF">2018-08-27T02:55:00Z</dcterms:created>
  <dcterms:modified xsi:type="dcterms:W3CDTF">2018-08-30T03:52:00Z</dcterms:modified>
</cp:coreProperties>
</file>